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8B7836">
        <w:rPr>
          <w:b/>
          <w:u w:val="single"/>
          <w:lang w:val="lt-LT"/>
        </w:rPr>
        <w:t>4</w:t>
      </w:r>
      <w:r w:rsidR="002A0BAA">
        <w:rPr>
          <w:b/>
          <w:u w:val="single"/>
          <w:lang w:val="lt-LT"/>
        </w:rPr>
        <w:t xml:space="preserve">U </w:t>
      </w:r>
      <w:r w:rsidR="0081674D">
        <w:rPr>
          <w:b/>
          <w:u w:val="single"/>
          <w:lang w:val="lt-LT"/>
        </w:rPr>
        <w:t>trumpos</w:t>
      </w:r>
      <w:bookmarkStart w:id="0" w:name="_GoBack"/>
      <w:bookmarkEnd w:id="0"/>
      <w:r w:rsidR="0081674D">
        <w:rPr>
          <w:b/>
          <w:u w:val="single"/>
          <w:lang w:val="lt-LT"/>
        </w:rPr>
        <w:t xml:space="preserve"> </w:t>
      </w:r>
      <w:r w:rsidR="002A0BAA">
        <w:rPr>
          <w:b/>
          <w:u w:val="single"/>
          <w:lang w:val="lt-LT"/>
        </w:rPr>
        <w:t>Transportavimo dėžės</w:t>
      </w:r>
      <w:r w:rsidR="0081674D">
        <w:rPr>
          <w:b/>
          <w:u w:val="single"/>
          <w:lang w:val="lt-LT"/>
        </w:rPr>
        <w:t xml:space="preserve"> </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mbria">
    <w:panose1 w:val="02040503050406030204"/>
    <w:charset w:val="BA"/>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1E719A"/>
    <w:rsid w:val="0020738C"/>
    <w:rsid w:val="0023310D"/>
    <w:rsid w:val="00245E52"/>
    <w:rsid w:val="002A0BAA"/>
    <w:rsid w:val="00316434"/>
    <w:rsid w:val="00351A06"/>
    <w:rsid w:val="003D6A80"/>
    <w:rsid w:val="0043172E"/>
    <w:rsid w:val="004C2689"/>
    <w:rsid w:val="004D15B9"/>
    <w:rsid w:val="004E00C0"/>
    <w:rsid w:val="005A7980"/>
    <w:rsid w:val="005D287F"/>
    <w:rsid w:val="005E3408"/>
    <w:rsid w:val="005E7CA4"/>
    <w:rsid w:val="005F51A6"/>
    <w:rsid w:val="00621864"/>
    <w:rsid w:val="006A3813"/>
    <w:rsid w:val="006C52C2"/>
    <w:rsid w:val="006F559F"/>
    <w:rsid w:val="00707FD0"/>
    <w:rsid w:val="007627D7"/>
    <w:rsid w:val="00765814"/>
    <w:rsid w:val="007742D0"/>
    <w:rsid w:val="00785340"/>
    <w:rsid w:val="007D1B7B"/>
    <w:rsid w:val="0081674D"/>
    <w:rsid w:val="00887F8C"/>
    <w:rsid w:val="008B7836"/>
    <w:rsid w:val="00982F3B"/>
    <w:rsid w:val="00991C72"/>
    <w:rsid w:val="009A4B3E"/>
    <w:rsid w:val="009D5AA4"/>
    <w:rsid w:val="00A92046"/>
    <w:rsid w:val="00AD2B13"/>
    <w:rsid w:val="00B22765"/>
    <w:rsid w:val="00B370BF"/>
    <w:rsid w:val="00B41E0A"/>
    <w:rsid w:val="00B55C88"/>
    <w:rsid w:val="00B94265"/>
    <w:rsid w:val="00C143FE"/>
    <w:rsid w:val="00C654FD"/>
    <w:rsid w:val="00C81252"/>
    <w:rsid w:val="00CC2BB4"/>
    <w:rsid w:val="00CD2257"/>
    <w:rsid w:val="00D44AD4"/>
    <w:rsid w:val="00D663E1"/>
    <w:rsid w:val="00DB77D6"/>
    <w:rsid w:val="00E0137F"/>
    <w:rsid w:val="00E12495"/>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54F57"/>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B3739-9C1D-4E06-AD01-343ED5A8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3435</Words>
  <Characters>1959</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Karolis Lekavičius</cp:lastModifiedBy>
  <cp:revision>3</cp:revision>
  <dcterms:created xsi:type="dcterms:W3CDTF">2025-10-30T08:04:00Z</dcterms:created>
  <dcterms:modified xsi:type="dcterms:W3CDTF">2025-10-30T08:07:00Z</dcterms:modified>
</cp:coreProperties>
</file>